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C218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中国矿业大学（北京）</w:t>
      </w:r>
      <w:r>
        <w:rPr>
          <w:rFonts w:hint="eastAsia" w:ascii="华文中宋" w:hAnsi="华文中宋" w:eastAsia="华文中宋" w:cs="宋体"/>
          <w:color w:val="000000"/>
          <w:kern w:val="0"/>
          <w:sz w:val="28"/>
          <w:szCs w:val="28"/>
        </w:rPr>
        <w:t>统一身份认证账号审批备案表</w:t>
      </w:r>
    </w:p>
    <w:p w14:paraId="2CF7EA3D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                           </w:t>
      </w:r>
      <w:r>
        <w:rPr>
          <w:rFonts w:hint="eastAsia" w:ascii="宋体" w:hAnsi="宋体" w:eastAsia="宋体"/>
          <w:sz w:val="28"/>
          <w:szCs w:val="28"/>
        </w:rPr>
        <w:t>申请时间：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"/>
        <w:gridCol w:w="1134"/>
        <w:gridCol w:w="2977"/>
        <w:gridCol w:w="708"/>
        <w:gridCol w:w="1276"/>
        <w:gridCol w:w="284"/>
        <w:gridCol w:w="2409"/>
      </w:tblGrid>
      <w:tr w14:paraId="646A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</w:tcPr>
          <w:p w14:paraId="3DE1DFA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申请单位</w:t>
            </w:r>
          </w:p>
        </w:tc>
        <w:tc>
          <w:tcPr>
            <w:tcW w:w="4819" w:type="dxa"/>
            <w:gridSpan w:val="3"/>
          </w:tcPr>
          <w:p w14:paraId="1D4D098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2F73DC1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申请数量</w:t>
            </w:r>
          </w:p>
        </w:tc>
        <w:tc>
          <w:tcPr>
            <w:tcW w:w="2409" w:type="dxa"/>
          </w:tcPr>
          <w:p w14:paraId="0ACFE40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0D5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8"/>
          </w:tcPr>
          <w:p w14:paraId="6C6BDBA1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兹证明以下同志为我校签约的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(请填写合同制教职工、访问学者、合作单位人员中一项)，特出此证明用于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办理学校统一身份认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帐号申请手续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。我单位保证以下信息真实可靠，如有虚报，我单位愿意自行负责由此产生的一切后果或对学校造成的不良影响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</w:tr>
      <w:tr w14:paraId="361D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20FB740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</w:tcPr>
          <w:p w14:paraId="699DFD9D">
            <w:pPr>
              <w:adjustRightInd w:val="0"/>
              <w:ind w:left="-210" w:leftChars="-100" w:right="-210" w:rightChars="-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人事编号</w:t>
            </w:r>
          </w:p>
        </w:tc>
        <w:tc>
          <w:tcPr>
            <w:tcW w:w="2977" w:type="dxa"/>
          </w:tcPr>
          <w:p w14:paraId="6D175EA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申请人证件号</w:t>
            </w:r>
          </w:p>
        </w:tc>
        <w:tc>
          <w:tcPr>
            <w:tcW w:w="1984" w:type="dxa"/>
            <w:gridSpan w:val="2"/>
          </w:tcPr>
          <w:p w14:paraId="3497943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</w:tcPr>
          <w:p w14:paraId="0CCDB6E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账号截止日期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（有效期不能超过两年））</w:t>
            </w:r>
          </w:p>
        </w:tc>
      </w:tr>
      <w:tr w14:paraId="387A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75A91E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89D2F5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12E6C0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CF25A2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0203D7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77D8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349A9F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C0A59B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20E4C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CF46BC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662D14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0F90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E50572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B2BA6B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A8965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29DA21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45F1AB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356D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</w:tcPr>
          <w:p w14:paraId="7B45D7B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经办人</w:t>
            </w:r>
          </w:p>
        </w:tc>
        <w:tc>
          <w:tcPr>
            <w:tcW w:w="7654" w:type="dxa"/>
            <w:gridSpan w:val="5"/>
          </w:tcPr>
          <w:p w14:paraId="15A6A75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签字：</w:t>
            </w:r>
          </w:p>
        </w:tc>
      </w:tr>
      <w:tr w14:paraId="5B26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</w:tcPr>
          <w:p w14:paraId="722FCA3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经办人联系方式</w:t>
            </w:r>
          </w:p>
        </w:tc>
        <w:tc>
          <w:tcPr>
            <w:tcW w:w="7654" w:type="dxa"/>
            <w:gridSpan w:val="5"/>
          </w:tcPr>
          <w:p w14:paraId="7A9C599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E23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 w14:paraId="27DA83C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申请单位</w:t>
            </w:r>
          </w:p>
          <w:p w14:paraId="04FE0F2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主管意见</w:t>
            </w:r>
          </w:p>
        </w:tc>
        <w:tc>
          <w:tcPr>
            <w:tcW w:w="7654" w:type="dxa"/>
            <w:gridSpan w:val="5"/>
          </w:tcPr>
          <w:p w14:paraId="69A0518A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46824C73">
            <w:pPr>
              <w:ind w:firstLine="2240" w:firstLineChars="8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负责人签字：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盖章</w:t>
            </w:r>
          </w:p>
          <w:p w14:paraId="0FBBAE8C">
            <w:pPr>
              <w:ind w:firstLine="4760" w:firstLineChars="17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0392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 w14:paraId="33EFB26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网络与信息中心</w:t>
            </w:r>
          </w:p>
          <w:p w14:paraId="0D9C4B6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审批意见</w:t>
            </w:r>
          </w:p>
        </w:tc>
        <w:tc>
          <w:tcPr>
            <w:tcW w:w="7654" w:type="dxa"/>
            <w:gridSpan w:val="5"/>
          </w:tcPr>
          <w:p w14:paraId="4004649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739F0226">
      <w:pPr>
        <w:pStyle w:val="2"/>
        <w:spacing w:before="60" w:after="60" w:line="240" w:lineRule="exact"/>
        <w:ind w:right="3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注： </w:t>
      </w:r>
      <w:r>
        <w:rPr>
          <w:rFonts w:ascii="宋体" w:hAnsi="宋体" w:eastAsia="宋体"/>
          <w:sz w:val="24"/>
          <w:szCs w:val="24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、纸质文件请送至</w:t>
      </w:r>
      <w:bookmarkStart w:id="0" w:name="_GoBack"/>
      <w:r>
        <w:rPr>
          <w:rFonts w:hint="eastAsia" w:ascii="宋体" w:hAnsi="宋体" w:eastAsia="宋体"/>
          <w:sz w:val="24"/>
          <w:szCs w:val="24"/>
        </w:rPr>
        <w:t>学十楼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正门东侧130室</w:t>
      </w:r>
      <w:bookmarkEnd w:id="0"/>
      <w:r>
        <w:rPr>
          <w:rFonts w:ascii="宋体" w:hAnsi="宋体" w:eastAsia="宋体"/>
          <w:sz w:val="24"/>
          <w:szCs w:val="24"/>
        </w:rPr>
        <w:t>，电子</w:t>
      </w:r>
      <w:r>
        <w:rPr>
          <w:rFonts w:hint="eastAsia" w:ascii="宋体" w:hAnsi="宋体" w:eastAsia="宋体"/>
          <w:sz w:val="24"/>
          <w:szCs w:val="24"/>
        </w:rPr>
        <w:t>版</w:t>
      </w:r>
      <w:r>
        <w:rPr>
          <w:rFonts w:ascii="宋体" w:hAnsi="宋体" w:eastAsia="宋体"/>
          <w:sz w:val="24"/>
          <w:szCs w:val="24"/>
        </w:rPr>
        <w:t>与扫描件请发送至邮箱nic@cumtb.edu.cn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FA6F0F0">
      <w:pPr>
        <w:spacing w:line="3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2</w:t>
      </w:r>
      <w:r>
        <w:rPr>
          <w:rFonts w:hint="eastAsia" w:ascii="宋体" w:hAnsi="宋体" w:eastAsia="宋体"/>
          <w:sz w:val="24"/>
          <w:szCs w:val="24"/>
        </w:rPr>
        <w:t>、合同制员工需在学校人事处登记备案，访问学者统一由研究生院申请，合作单位人员由所合作的我校二级单位申请。</w:t>
      </w:r>
    </w:p>
    <w:p w14:paraId="362267D0">
      <w:pPr>
        <w:spacing w:line="320" w:lineRule="exact"/>
        <w:ind w:left="300" w:firstLine="4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、本表一式两份，一份由申请人留存，一份由网络与信息中心留存；</w:t>
      </w:r>
    </w:p>
    <w:p w14:paraId="0E4AAC97">
      <w:pPr>
        <w:spacing w:line="320" w:lineRule="exact"/>
        <w:ind w:left="300" w:firstLine="4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、若申请人数超过3人，可另附表格打印（要求双面打印）。</w:t>
      </w:r>
    </w:p>
    <w:p w14:paraId="16501F56">
      <w:pPr>
        <w:pStyle w:val="2"/>
        <w:spacing w:before="60" w:after="60" w:line="240" w:lineRule="exact"/>
        <w:ind w:right="357"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、其他未尽事宜，请咨询网络与信息中心，电话62331630。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NTA4YTZjM2E5YTY0NDliOTNhM2UyNTQ1NTlhY2IifQ=="/>
  </w:docVars>
  <w:rsids>
    <w:rsidRoot w:val="00852E66"/>
    <w:rsid w:val="00026D0F"/>
    <w:rsid w:val="00026EEA"/>
    <w:rsid w:val="000443DE"/>
    <w:rsid w:val="0008399F"/>
    <w:rsid w:val="000C6859"/>
    <w:rsid w:val="000F2C3F"/>
    <w:rsid w:val="000F2F18"/>
    <w:rsid w:val="0012481C"/>
    <w:rsid w:val="00145A57"/>
    <w:rsid w:val="00154C6B"/>
    <w:rsid w:val="001620C1"/>
    <w:rsid w:val="00171C1C"/>
    <w:rsid w:val="001D40BE"/>
    <w:rsid w:val="002037AC"/>
    <w:rsid w:val="00214CD2"/>
    <w:rsid w:val="002F7E00"/>
    <w:rsid w:val="003054E0"/>
    <w:rsid w:val="00327D04"/>
    <w:rsid w:val="003555BF"/>
    <w:rsid w:val="00381D10"/>
    <w:rsid w:val="00440334"/>
    <w:rsid w:val="004A51AC"/>
    <w:rsid w:val="005021C6"/>
    <w:rsid w:val="0051076B"/>
    <w:rsid w:val="00554FEC"/>
    <w:rsid w:val="005A6A3F"/>
    <w:rsid w:val="005C4F4B"/>
    <w:rsid w:val="00615ECB"/>
    <w:rsid w:val="00620B36"/>
    <w:rsid w:val="0064073E"/>
    <w:rsid w:val="006506C6"/>
    <w:rsid w:val="00652E61"/>
    <w:rsid w:val="00656802"/>
    <w:rsid w:val="006627B4"/>
    <w:rsid w:val="006654AB"/>
    <w:rsid w:val="00683D2A"/>
    <w:rsid w:val="006D02A8"/>
    <w:rsid w:val="006F5269"/>
    <w:rsid w:val="00702845"/>
    <w:rsid w:val="0073473D"/>
    <w:rsid w:val="007768A3"/>
    <w:rsid w:val="00793F37"/>
    <w:rsid w:val="007B5424"/>
    <w:rsid w:val="007E0DCA"/>
    <w:rsid w:val="008268AF"/>
    <w:rsid w:val="008432C1"/>
    <w:rsid w:val="00850D82"/>
    <w:rsid w:val="00852E66"/>
    <w:rsid w:val="00872B60"/>
    <w:rsid w:val="00881283"/>
    <w:rsid w:val="008834E0"/>
    <w:rsid w:val="008F21E9"/>
    <w:rsid w:val="00964A95"/>
    <w:rsid w:val="00995247"/>
    <w:rsid w:val="00997057"/>
    <w:rsid w:val="009C6380"/>
    <w:rsid w:val="009D1817"/>
    <w:rsid w:val="009F2B46"/>
    <w:rsid w:val="00A37753"/>
    <w:rsid w:val="00A55EBE"/>
    <w:rsid w:val="00AB5ED5"/>
    <w:rsid w:val="00AE5941"/>
    <w:rsid w:val="00B05374"/>
    <w:rsid w:val="00B37C44"/>
    <w:rsid w:val="00B66FAC"/>
    <w:rsid w:val="00BB73CD"/>
    <w:rsid w:val="00BE3887"/>
    <w:rsid w:val="00C0548D"/>
    <w:rsid w:val="00C261D8"/>
    <w:rsid w:val="00C331AD"/>
    <w:rsid w:val="00CA097D"/>
    <w:rsid w:val="00CB5ED8"/>
    <w:rsid w:val="00CE4D04"/>
    <w:rsid w:val="00D418D1"/>
    <w:rsid w:val="00D421D9"/>
    <w:rsid w:val="00D53C0C"/>
    <w:rsid w:val="00D62D7F"/>
    <w:rsid w:val="00D70D06"/>
    <w:rsid w:val="00D729FE"/>
    <w:rsid w:val="00D90192"/>
    <w:rsid w:val="00DC6470"/>
    <w:rsid w:val="00E2747E"/>
    <w:rsid w:val="00E43431"/>
    <w:rsid w:val="00E537F8"/>
    <w:rsid w:val="00E5671D"/>
    <w:rsid w:val="00E63300"/>
    <w:rsid w:val="00E72779"/>
    <w:rsid w:val="00E81F48"/>
    <w:rsid w:val="00E822DE"/>
    <w:rsid w:val="00E842EB"/>
    <w:rsid w:val="00E966F9"/>
    <w:rsid w:val="00EC07CE"/>
    <w:rsid w:val="00EC7B26"/>
    <w:rsid w:val="00F24279"/>
    <w:rsid w:val="00F44D66"/>
    <w:rsid w:val="00FC72E4"/>
    <w:rsid w:val="00FE1B29"/>
    <w:rsid w:val="6A0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430</Characters>
  <Lines>4</Lines>
  <Paragraphs>1</Paragraphs>
  <TotalTime>0</TotalTime>
  <ScaleCrop>false</ScaleCrop>
  <LinksUpToDate>false</LinksUpToDate>
  <CharactersWithSpaces>533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2020-07-11T16:51:00Z</dcterms:created>
  <dc:creator>李 栋</dc:creator>
  <cp:lastModifiedBy>王梓卿</cp:lastModifiedBy>
  <dcterms:modified xsi:type="dcterms:W3CDTF">2024-07-04T07:45:25Z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1CC3AA1F20D84E0D8CCEB27DB98ACC32_12</vt:lpwstr>
  </property>
</Properties>
</file>