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B024C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sz w:val="36"/>
          <w:szCs w:val="36"/>
        </w:rPr>
        <w:t>中国矿业大学（北京）</w:t>
      </w:r>
      <w:r>
        <w:rPr>
          <w:rFonts w:hint="eastAsia" w:ascii="华文中宋" w:hAnsi="华文中宋" w:eastAsia="华文中宋" w:cs="华文中宋"/>
          <w:sz w:val="36"/>
          <w:szCs w:val="36"/>
        </w:rPr>
        <w:t>信息系统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类项目</w:t>
      </w:r>
      <w:r>
        <w:rPr>
          <w:rFonts w:hint="eastAsia" w:ascii="华文中宋" w:hAnsi="华文中宋" w:eastAsia="华文中宋" w:cs="华文中宋"/>
          <w:sz w:val="36"/>
          <w:szCs w:val="36"/>
        </w:rPr>
        <w:t>验收标准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865"/>
        <w:gridCol w:w="2039"/>
        <w:gridCol w:w="2790"/>
      </w:tblGrid>
      <w:tr w14:paraId="0137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24" w:type="dxa"/>
            <w:shd w:val="clear" w:color="auto" w:fill="auto"/>
            <w:vAlign w:val="center"/>
          </w:tcPr>
          <w:p w14:paraId="3B43921B"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名称</w:t>
            </w:r>
          </w:p>
        </w:tc>
        <w:tc>
          <w:tcPr>
            <w:tcW w:w="7694" w:type="dxa"/>
            <w:gridSpan w:val="3"/>
            <w:shd w:val="clear" w:color="auto" w:fill="auto"/>
            <w:vAlign w:val="center"/>
          </w:tcPr>
          <w:p w14:paraId="241E38FE"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5568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24" w:type="dxa"/>
            <w:shd w:val="clear" w:color="auto" w:fill="auto"/>
            <w:vAlign w:val="center"/>
          </w:tcPr>
          <w:p w14:paraId="37096A86">
            <w:pPr>
              <w:spacing w:line="360" w:lineRule="atLeast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提交时间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CEB736D"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08F3E2F">
            <w:pPr>
              <w:spacing w:line="360" w:lineRule="atLeast"/>
              <w:jc w:val="center"/>
              <w:rPr>
                <w:rFonts w:hint="default" w:ascii="仿宋" w:hAnsi="仿宋" w:eastAsia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val="en-US" w:eastAsia="zh-CN"/>
              </w:rPr>
              <w:t>部    门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86567A6">
            <w:pPr>
              <w:spacing w:line="360" w:lineRule="atLeas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481A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224" w:type="dxa"/>
            <w:shd w:val="clear" w:color="auto" w:fill="auto"/>
            <w:vAlign w:val="center"/>
          </w:tcPr>
          <w:p w14:paraId="3473253D"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项目负责人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DCF0838">
            <w:pPr>
              <w:spacing w:line="360" w:lineRule="atLeas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5BC1CF4D">
            <w:pPr>
              <w:spacing w:line="360" w:lineRule="atLeas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联系方式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F6290C3">
            <w:pPr>
              <w:spacing w:line="360" w:lineRule="atLeas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 w14:paraId="55FF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21DAB873">
            <w:pPr>
              <w:spacing w:line="360" w:lineRule="atLeast"/>
              <w:jc w:val="center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资料概览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5F1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验收情况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（请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勾选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485A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1FE15507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是否进行信息化项目立项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6DF21CE"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是□       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</w:p>
        </w:tc>
      </w:tr>
      <w:tr w14:paraId="27D0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1D2DF758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是否进行网络安全相关工作（如等级保护定级备案等）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3B322F0"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是□       否□</w:t>
            </w:r>
          </w:p>
        </w:tc>
      </w:tr>
      <w:tr w14:paraId="7D13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2D3A68AE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按照上级要求，是否开展软件正版化相关工作，如国产化、信创等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2D27EDC">
            <w:pPr>
              <w:spacing w:line="360" w:lineRule="auto"/>
              <w:ind w:firstLine="280" w:firstLineChars="1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是□       否□</w:t>
            </w:r>
          </w:p>
        </w:tc>
      </w:tr>
      <w:tr w14:paraId="5FE5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08D4AFD7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是否向学校提供免费接口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672393A"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是□       否□ </w:t>
            </w:r>
          </w:p>
        </w:tc>
      </w:tr>
      <w:tr w14:paraId="169B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630A0AE5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是否知晓禁止通过校园网储存、传输和处理任何涉密信息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23BA092"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是□       否□ </w:t>
            </w:r>
          </w:p>
        </w:tc>
      </w:tr>
      <w:tr w14:paraId="605B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34797212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是否向网络与信息中心提交信息系统资产汇总表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6DD57B4">
            <w:pPr>
              <w:spacing w:line="360" w:lineRule="auto"/>
              <w:ind w:firstLine="280" w:firstLineChars="100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是□       否□ </w:t>
            </w:r>
          </w:p>
        </w:tc>
      </w:tr>
      <w:tr w14:paraId="693D5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128" w:type="dxa"/>
            <w:gridSpan w:val="3"/>
            <w:shd w:val="clear" w:color="auto" w:fill="auto"/>
            <w:vAlign w:val="center"/>
          </w:tcPr>
          <w:p w14:paraId="2B61E578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是否签订中国矿业大学（北京）信息保密责任书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8ABF53E">
            <w:pPr>
              <w:spacing w:line="360" w:lineRule="auto"/>
              <w:ind w:firstLine="280" w:firstLineChars="100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是□       否□ </w:t>
            </w:r>
          </w:p>
        </w:tc>
      </w:tr>
      <w:tr w14:paraId="7591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2224" w:type="dxa"/>
            <w:shd w:val="clear" w:color="auto" w:fill="auto"/>
            <w:vAlign w:val="center"/>
          </w:tcPr>
          <w:p w14:paraId="0DBFA82B">
            <w:pPr>
              <w:spacing w:line="360" w:lineRule="atLeas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建设单位</w:t>
            </w:r>
          </w:p>
        </w:tc>
        <w:tc>
          <w:tcPr>
            <w:tcW w:w="7694" w:type="dxa"/>
            <w:gridSpan w:val="3"/>
            <w:shd w:val="clear" w:color="auto" w:fill="auto"/>
            <w:vAlign w:val="center"/>
          </w:tcPr>
          <w:p w14:paraId="0EE91500">
            <w:pPr>
              <w:spacing w:line="36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47BDE0C">
            <w:pPr>
              <w:spacing w:line="360" w:lineRule="atLeas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197B67EB">
            <w:pPr>
              <w:spacing w:line="36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（盖章）：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负责人（签字）：</w:t>
            </w:r>
          </w:p>
          <w:p w14:paraId="0B5C1D0E">
            <w:pPr>
              <w:spacing w:line="360" w:lineRule="atLeas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98B2AE">
            <w:pPr>
              <w:spacing w:line="360" w:lineRule="atLeas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  </w:t>
            </w:r>
          </w:p>
        </w:tc>
      </w:tr>
    </w:tbl>
    <w:p w14:paraId="70ECF6B4">
      <w:pPr>
        <w:tabs>
          <w:tab w:val="left" w:pos="4685"/>
        </w:tabs>
        <w:spacing w:after="156" w:afterLines="50" w:line="480" w:lineRule="auto"/>
        <w:rPr>
          <w:rFonts w:ascii="仿宋" w:hAnsi="仿宋" w:eastAsia="仿宋"/>
          <w:sz w:val="30"/>
          <w:szCs w:val="30"/>
        </w:rPr>
      </w:pPr>
    </w:p>
    <w:sectPr>
      <w:pgSz w:w="11906" w:h="16838"/>
      <w:pgMar w:top="1701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0CD462E1-E0D0-4A91-9151-F1F3D668D4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9D23B2B-5F20-46A3-A69E-4FCAF7F24A3F}"/>
  </w:font>
  <w:font w:name="WPSEMBED7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ZWQ0MWZjZGI5YjE1YzRhYjE1NjljZTQ1NGE5MTkifQ=="/>
  </w:docVars>
  <w:rsids>
    <w:rsidRoot w:val="00170129"/>
    <w:rsid w:val="00021EEC"/>
    <w:rsid w:val="00065DCC"/>
    <w:rsid w:val="00067C77"/>
    <w:rsid w:val="000F22CA"/>
    <w:rsid w:val="000F26FC"/>
    <w:rsid w:val="00122E64"/>
    <w:rsid w:val="0016416D"/>
    <w:rsid w:val="00170129"/>
    <w:rsid w:val="00182F62"/>
    <w:rsid w:val="001D4955"/>
    <w:rsid w:val="00212A59"/>
    <w:rsid w:val="002243D1"/>
    <w:rsid w:val="002D07E9"/>
    <w:rsid w:val="003511CC"/>
    <w:rsid w:val="0036273B"/>
    <w:rsid w:val="003632F7"/>
    <w:rsid w:val="00390CEF"/>
    <w:rsid w:val="00393D38"/>
    <w:rsid w:val="00394E67"/>
    <w:rsid w:val="003A6031"/>
    <w:rsid w:val="003C2BDD"/>
    <w:rsid w:val="003F0A5C"/>
    <w:rsid w:val="003F2610"/>
    <w:rsid w:val="00427E27"/>
    <w:rsid w:val="00494899"/>
    <w:rsid w:val="004C254E"/>
    <w:rsid w:val="004E2CEB"/>
    <w:rsid w:val="005035C5"/>
    <w:rsid w:val="0051397B"/>
    <w:rsid w:val="00554C35"/>
    <w:rsid w:val="0059578A"/>
    <w:rsid w:val="006303FB"/>
    <w:rsid w:val="00685B22"/>
    <w:rsid w:val="006A0EF9"/>
    <w:rsid w:val="00734820"/>
    <w:rsid w:val="00891F90"/>
    <w:rsid w:val="008C3293"/>
    <w:rsid w:val="00915C2E"/>
    <w:rsid w:val="00981DB8"/>
    <w:rsid w:val="00A02F2B"/>
    <w:rsid w:val="00A03DEF"/>
    <w:rsid w:val="00A37643"/>
    <w:rsid w:val="00A85786"/>
    <w:rsid w:val="00A92DB5"/>
    <w:rsid w:val="00B21B11"/>
    <w:rsid w:val="00B672CE"/>
    <w:rsid w:val="00BB30B8"/>
    <w:rsid w:val="00BB7BF2"/>
    <w:rsid w:val="00BC494E"/>
    <w:rsid w:val="00BF4904"/>
    <w:rsid w:val="00C03864"/>
    <w:rsid w:val="00C10BAB"/>
    <w:rsid w:val="00C81E47"/>
    <w:rsid w:val="00DA74C8"/>
    <w:rsid w:val="00E01A8B"/>
    <w:rsid w:val="00E16A24"/>
    <w:rsid w:val="00E22B6C"/>
    <w:rsid w:val="00EF537D"/>
    <w:rsid w:val="00FC26B6"/>
    <w:rsid w:val="00FE0EDA"/>
    <w:rsid w:val="0723016D"/>
    <w:rsid w:val="099D2970"/>
    <w:rsid w:val="2F7278C9"/>
    <w:rsid w:val="44D53D34"/>
    <w:rsid w:val="47BC0FEB"/>
    <w:rsid w:val="49CF6234"/>
    <w:rsid w:val="4CCD2C12"/>
    <w:rsid w:val="4CE56E8C"/>
    <w:rsid w:val="50165DA8"/>
    <w:rsid w:val="5ADB4E7A"/>
    <w:rsid w:val="5E970CA7"/>
    <w:rsid w:val="74144E7E"/>
    <w:rsid w:val="79B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245</Characters>
  <Lines>4</Lines>
  <Paragraphs>1</Paragraphs>
  <TotalTime>1</TotalTime>
  <ScaleCrop>false</ScaleCrop>
  <LinksUpToDate>false</LinksUpToDate>
  <CharactersWithSpaces>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2019-09-05T01:23:00Z</dcterms:created>
  <dc:creator>SJcyd</dc:creator>
  <cp:lastModifiedBy>丁卉</cp:lastModifiedBy>
  <cp:lastPrinted>2024-09-11T08:27:00Z</cp:lastPrinted>
  <dcterms:modified xsi:type="dcterms:W3CDTF">2025-10-30T01:38:43Z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BA72AEE8E5C34F689F83EC3A03DF9946_13</vt:lpwstr>
  </property>
  <property fmtid="{D5CDD505-2E9C-101B-9397-08002B2CF9AE}" pid="4" name="KSOTemplateDocerSaveRecord">
    <vt:lpwstr>eyJoZGlkIjoiYjZkOGViMWIwZTQ4MGZiZTU5YzVkNWMyNjRiNWI4ZmUiLCJ1c2VySWQiOiIxNjg0MzgxODg4In0=</vt:lpwstr>
  </property>
</Properties>
</file>