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B024C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中国矿业大学（北京）</w:t>
      </w:r>
      <w:r>
        <w:rPr>
          <w:rFonts w:hint="eastAsia" w:ascii="华文中宋" w:hAnsi="华文中宋" w:eastAsia="华文中宋" w:cs="华文中宋"/>
          <w:sz w:val="36"/>
          <w:szCs w:val="36"/>
        </w:rPr>
        <w:t>信息系统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类项目</w:t>
      </w:r>
      <w:r>
        <w:rPr>
          <w:rFonts w:hint="eastAsia" w:ascii="华文中宋" w:hAnsi="华文中宋" w:eastAsia="华文中宋" w:cs="华文中宋"/>
          <w:sz w:val="36"/>
          <w:szCs w:val="36"/>
        </w:rPr>
        <w:t>验收标准</w:t>
      </w:r>
    </w:p>
    <w:bookmarkEnd w:id="0"/>
    <w:tbl>
      <w:tblPr>
        <w:tblStyle w:val="5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865"/>
        <w:gridCol w:w="2039"/>
        <w:gridCol w:w="2790"/>
      </w:tblGrid>
      <w:tr w14:paraId="0137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24" w:type="dxa"/>
            <w:shd w:val="clear" w:color="auto" w:fill="auto"/>
            <w:vAlign w:val="center"/>
          </w:tcPr>
          <w:p w14:paraId="3B43921B">
            <w:pPr>
              <w:spacing w:line="360" w:lineRule="atLeas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名称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241E38FE">
            <w:pPr>
              <w:spacing w:line="360" w:lineRule="atLeas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5568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24" w:type="dxa"/>
            <w:shd w:val="clear" w:color="auto" w:fill="auto"/>
            <w:vAlign w:val="center"/>
          </w:tcPr>
          <w:p w14:paraId="37096A86">
            <w:pPr>
              <w:spacing w:line="360" w:lineRule="atLeast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提交时间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CEB736D">
            <w:pPr>
              <w:spacing w:line="360" w:lineRule="atLeas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08F3E2F">
            <w:pPr>
              <w:spacing w:line="360" w:lineRule="atLeast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部    门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86567A6">
            <w:pPr>
              <w:spacing w:line="360" w:lineRule="atLeas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481A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24" w:type="dxa"/>
            <w:shd w:val="clear" w:color="auto" w:fill="auto"/>
            <w:vAlign w:val="center"/>
          </w:tcPr>
          <w:p w14:paraId="3473253D">
            <w:pPr>
              <w:spacing w:line="360" w:lineRule="atLeas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项目负责人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DCF0838">
            <w:pPr>
              <w:spacing w:line="360" w:lineRule="atLeas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5BC1CF4D">
            <w:pPr>
              <w:spacing w:line="360" w:lineRule="atLeas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联系方式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F6290C3">
            <w:pPr>
              <w:spacing w:line="360" w:lineRule="atLeas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55FF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21DAB873">
            <w:pPr>
              <w:spacing w:line="360" w:lineRule="atLeas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资料概览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5F1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验收情况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（请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勾选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 w14:paraId="485A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1FE15507">
            <w:pPr>
              <w:spacing w:line="360" w:lineRule="auto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是否进行信息化项目立项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DF21CE">
            <w:pPr>
              <w:spacing w:line="360" w:lineRule="auto"/>
              <w:ind w:firstLine="280" w:firstLineChars="1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是□       否□</w:t>
            </w:r>
          </w:p>
        </w:tc>
      </w:tr>
      <w:tr w14:paraId="27D0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1D2DF758">
            <w:pPr>
              <w:spacing w:line="360" w:lineRule="auto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是否进行网络安全相关工作（如等级保护定级备案等）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3B322F0">
            <w:pPr>
              <w:spacing w:line="360" w:lineRule="auto"/>
              <w:ind w:firstLine="280" w:firstLineChars="1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是□       否□</w:t>
            </w:r>
          </w:p>
        </w:tc>
      </w:tr>
      <w:tr w14:paraId="7D13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2D3A68AE">
            <w:pPr>
              <w:spacing w:line="360" w:lineRule="auto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按照上级要求，是否开展软件正版化相关工作，如国产化、信创等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2D27EDC">
            <w:pPr>
              <w:spacing w:line="360" w:lineRule="auto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是□       否□</w:t>
            </w:r>
          </w:p>
        </w:tc>
      </w:tr>
      <w:tr w14:paraId="5FE5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08D4AFD7">
            <w:pPr>
              <w:spacing w:line="360" w:lineRule="auto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是否向学校提供免费接口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672393A">
            <w:pPr>
              <w:spacing w:line="360" w:lineRule="auto"/>
              <w:ind w:firstLine="280" w:firstLineChars="1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是□       否□ </w:t>
            </w:r>
          </w:p>
        </w:tc>
      </w:tr>
      <w:tr w14:paraId="169B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630A0AE5">
            <w:pPr>
              <w:spacing w:line="360" w:lineRule="auto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是否知晓禁止通过校园网储存、传输和处理任何涉密信息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3BA092">
            <w:pPr>
              <w:spacing w:line="360" w:lineRule="auto"/>
              <w:ind w:firstLine="280" w:firstLineChars="1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是□       否□ </w:t>
            </w:r>
          </w:p>
        </w:tc>
      </w:tr>
      <w:tr w14:paraId="605B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34797212">
            <w:pPr>
              <w:spacing w:line="360" w:lineRule="auto"/>
              <w:jc w:val="left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是否向网络与信息中心提交信息系统数据统计表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6DD57B4">
            <w:pPr>
              <w:spacing w:line="360" w:lineRule="auto"/>
              <w:ind w:firstLine="280" w:firstLineChars="1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是□       否□ </w:t>
            </w:r>
          </w:p>
        </w:tc>
      </w:tr>
      <w:tr w14:paraId="693D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2B61E578">
            <w:pPr>
              <w:spacing w:line="360" w:lineRule="auto"/>
              <w:jc w:val="left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是否签订保密责任书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8ABF53E">
            <w:pPr>
              <w:spacing w:line="360" w:lineRule="auto"/>
              <w:ind w:firstLine="280" w:firstLineChars="1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是□       否□ </w:t>
            </w:r>
          </w:p>
        </w:tc>
      </w:tr>
      <w:tr w14:paraId="7591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2224" w:type="dxa"/>
            <w:shd w:val="clear" w:color="auto" w:fill="auto"/>
            <w:vAlign w:val="center"/>
          </w:tcPr>
          <w:p w14:paraId="0DBFA82B">
            <w:pPr>
              <w:spacing w:line="360" w:lineRule="atLeas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建设单位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0EE91500">
            <w:pPr>
              <w:spacing w:line="36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47BDE0C">
            <w:pPr>
              <w:spacing w:line="360" w:lineRule="atLeas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197B67EB">
            <w:pPr>
              <w:spacing w:line="360" w:lineRule="atLeas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（盖章）：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负责人（签字）：</w:t>
            </w:r>
          </w:p>
          <w:p w14:paraId="0B5C1D0E">
            <w:pPr>
              <w:spacing w:line="360" w:lineRule="atLeas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A98B2AE">
            <w:pPr>
              <w:spacing w:line="36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  </w:t>
            </w:r>
          </w:p>
        </w:tc>
      </w:tr>
    </w:tbl>
    <w:p w14:paraId="70ECF6B4">
      <w:pPr>
        <w:tabs>
          <w:tab w:val="left" w:pos="4685"/>
        </w:tabs>
        <w:spacing w:after="156" w:afterLines="50" w:line="480" w:lineRule="auto"/>
        <w:rPr>
          <w:rFonts w:ascii="仿宋" w:hAnsi="仿宋" w:eastAsia="仿宋"/>
          <w:sz w:val="30"/>
          <w:szCs w:val="30"/>
        </w:rPr>
      </w:pPr>
    </w:p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17EA6638-E586-425D-B9E4-E268BDA56F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20764F2-2A62-4EA9-88CE-1098C785AD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WQ0MWZjZGI5YjE1YzRhYjE1NjljZTQ1NGE5MTkifQ=="/>
  </w:docVars>
  <w:rsids>
    <w:rsidRoot w:val="00170129"/>
    <w:rsid w:val="00021EEC"/>
    <w:rsid w:val="00065DCC"/>
    <w:rsid w:val="00067C77"/>
    <w:rsid w:val="000F22CA"/>
    <w:rsid w:val="000F26FC"/>
    <w:rsid w:val="00122E64"/>
    <w:rsid w:val="0016416D"/>
    <w:rsid w:val="00170129"/>
    <w:rsid w:val="00182F62"/>
    <w:rsid w:val="001D4955"/>
    <w:rsid w:val="00212A59"/>
    <w:rsid w:val="002243D1"/>
    <w:rsid w:val="002D07E9"/>
    <w:rsid w:val="003511CC"/>
    <w:rsid w:val="0036273B"/>
    <w:rsid w:val="003632F7"/>
    <w:rsid w:val="00390CEF"/>
    <w:rsid w:val="00393D38"/>
    <w:rsid w:val="00394E67"/>
    <w:rsid w:val="003A6031"/>
    <w:rsid w:val="003C2BDD"/>
    <w:rsid w:val="003F0A5C"/>
    <w:rsid w:val="003F2610"/>
    <w:rsid w:val="00427E27"/>
    <w:rsid w:val="00494899"/>
    <w:rsid w:val="004C254E"/>
    <w:rsid w:val="004E2CEB"/>
    <w:rsid w:val="005035C5"/>
    <w:rsid w:val="0051397B"/>
    <w:rsid w:val="00554C35"/>
    <w:rsid w:val="0059578A"/>
    <w:rsid w:val="006303FB"/>
    <w:rsid w:val="00685B22"/>
    <w:rsid w:val="006A0EF9"/>
    <w:rsid w:val="00734820"/>
    <w:rsid w:val="00891F90"/>
    <w:rsid w:val="008C3293"/>
    <w:rsid w:val="00915C2E"/>
    <w:rsid w:val="00981DB8"/>
    <w:rsid w:val="00A02F2B"/>
    <w:rsid w:val="00A03DEF"/>
    <w:rsid w:val="00A37643"/>
    <w:rsid w:val="00A85786"/>
    <w:rsid w:val="00A92DB5"/>
    <w:rsid w:val="00B21B11"/>
    <w:rsid w:val="00B672CE"/>
    <w:rsid w:val="00BB30B8"/>
    <w:rsid w:val="00BB7BF2"/>
    <w:rsid w:val="00BC494E"/>
    <w:rsid w:val="00BF4904"/>
    <w:rsid w:val="00C03864"/>
    <w:rsid w:val="00C10BAB"/>
    <w:rsid w:val="00C81E47"/>
    <w:rsid w:val="00DA74C8"/>
    <w:rsid w:val="00E01A8B"/>
    <w:rsid w:val="00E16A24"/>
    <w:rsid w:val="00E22B6C"/>
    <w:rsid w:val="00EF537D"/>
    <w:rsid w:val="00FC26B6"/>
    <w:rsid w:val="00FE0EDA"/>
    <w:rsid w:val="099D2970"/>
    <w:rsid w:val="44D53D34"/>
    <w:rsid w:val="47BC0FEB"/>
    <w:rsid w:val="49CF6234"/>
    <w:rsid w:val="4CCD2C12"/>
    <w:rsid w:val="4CE56E8C"/>
    <w:rsid w:val="50165DA8"/>
    <w:rsid w:val="5ADB4E7A"/>
    <w:rsid w:val="5E970CA7"/>
    <w:rsid w:val="74144E7E"/>
    <w:rsid w:val="79B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9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233</Characters>
  <Lines>4</Lines>
  <Paragraphs>1</Paragraphs>
  <TotalTime>20</TotalTime>
  <ScaleCrop>false</ScaleCrop>
  <LinksUpToDate>false</LinksUpToDate>
  <CharactersWithSpaces>347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2019-09-05T01:23:00Z</dcterms:created>
  <dc:creator>SJcyd</dc:creator>
  <cp:lastModifiedBy>小毛驴.</cp:lastModifiedBy>
  <cp:lastPrinted>2024-09-11T08:27:00Z</cp:lastPrinted>
  <dcterms:modified xsi:type="dcterms:W3CDTF">2024-11-19T06:34:27Z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BA72AEE8E5C34F689F83EC3A03DF9946_13</vt:lpwstr>
  </property>
</Properties>
</file>